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B4" w:rsidRDefault="00A01AB4" w:rsidP="009E131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106" w:type="dxa"/>
        <w:tblLook w:val="01E0" w:firstRow="1" w:lastRow="1" w:firstColumn="1" w:lastColumn="1" w:noHBand="0" w:noVBand="0"/>
      </w:tblPr>
      <w:tblGrid>
        <w:gridCol w:w="2101"/>
        <w:gridCol w:w="4804"/>
        <w:gridCol w:w="2835"/>
      </w:tblGrid>
      <w:tr w:rsidR="00D460DC" w:rsidTr="00D460DC">
        <w:tc>
          <w:tcPr>
            <w:tcW w:w="2101" w:type="dxa"/>
          </w:tcPr>
          <w:p w:rsidR="00D460DC" w:rsidRPr="005B74AB" w:rsidRDefault="00D460DC" w:rsidP="007B484D">
            <w:pPr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5B74AB">
              <w:rPr>
                <w:rFonts w:eastAsia="Calibri" w:cs="Times New Roman"/>
                <w:bCs/>
                <w:sz w:val="28"/>
                <w:szCs w:val="28"/>
              </w:rPr>
              <w:t>ступень</w:t>
            </w:r>
          </w:p>
        </w:tc>
        <w:tc>
          <w:tcPr>
            <w:tcW w:w="4804" w:type="dxa"/>
          </w:tcPr>
          <w:p w:rsidR="00D460DC" w:rsidRPr="005B74AB" w:rsidRDefault="00D460DC" w:rsidP="007B484D">
            <w:pPr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5B74AB">
              <w:rPr>
                <w:rFonts w:eastAsia="Calibri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D460DC" w:rsidRPr="005B74AB" w:rsidRDefault="00D460DC" w:rsidP="007B484D">
            <w:pPr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5B74AB">
              <w:rPr>
                <w:rFonts w:eastAsia="Calibri" w:cs="Times New Roman"/>
                <w:bCs/>
                <w:sz w:val="28"/>
                <w:szCs w:val="28"/>
                <w:lang w:val="en-US"/>
              </w:rPr>
              <w:t>ID-</w:t>
            </w:r>
            <w:r w:rsidRPr="005B74AB">
              <w:rPr>
                <w:rFonts w:eastAsia="Calibri" w:cs="Times New Roman"/>
                <w:bCs/>
                <w:sz w:val="28"/>
                <w:szCs w:val="28"/>
              </w:rPr>
              <w:t>номер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703B1">
              <w:rPr>
                <w:rFonts w:cs="Times New Roman"/>
                <w:color w:val="000000"/>
                <w:sz w:val="28"/>
                <w:szCs w:val="28"/>
              </w:rPr>
              <w:t>Бачинин</w:t>
            </w:r>
            <w:proofErr w:type="spellEnd"/>
            <w:r w:rsidRPr="009703B1">
              <w:rPr>
                <w:rFonts w:cs="Times New Roman"/>
                <w:color w:val="000000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18-66-0029053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Богданова Валерия Александровна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19-66-0034174</w:t>
            </w:r>
          </w:p>
        </w:tc>
      </w:tr>
      <w:tr w:rsidR="00D460DC" w:rsidTr="00D460DC">
        <w:tc>
          <w:tcPr>
            <w:tcW w:w="2101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ступень</w:t>
            </w:r>
          </w:p>
        </w:tc>
        <w:tc>
          <w:tcPr>
            <w:tcW w:w="4804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Бойко Данил Алексеевич</w:t>
            </w:r>
          </w:p>
        </w:tc>
        <w:tc>
          <w:tcPr>
            <w:tcW w:w="2835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16-66-0015193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07401">
              <w:rPr>
                <w:rFonts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507401">
              <w:rPr>
                <w:rFonts w:cs="Times New Roman"/>
                <w:color w:val="000000"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19-66-0050022</w:t>
            </w:r>
          </w:p>
        </w:tc>
      </w:tr>
      <w:tr w:rsidR="00D460DC" w:rsidTr="00D460DC">
        <w:tc>
          <w:tcPr>
            <w:tcW w:w="2101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4804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343E6F">
              <w:rPr>
                <w:rFonts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343E6F">
              <w:rPr>
                <w:rFonts w:cs="Times New Roman"/>
                <w:color w:val="000000"/>
                <w:sz w:val="28"/>
                <w:szCs w:val="28"/>
              </w:rPr>
              <w:t xml:space="preserve"> Милана Сергеевна</w:t>
            </w:r>
          </w:p>
        </w:tc>
        <w:tc>
          <w:tcPr>
            <w:tcW w:w="2835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19-66-0034364</w:t>
            </w:r>
          </w:p>
        </w:tc>
      </w:tr>
      <w:tr w:rsidR="00D460DC" w:rsidTr="00D460DC">
        <w:tc>
          <w:tcPr>
            <w:tcW w:w="2101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Грозных Иван Егорович</w:t>
            </w:r>
          </w:p>
        </w:tc>
        <w:tc>
          <w:tcPr>
            <w:tcW w:w="2835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19-66-0050654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Грозных Полина Егоровна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19-66-0053712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Евсеева Анастасия Витальевна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19-66-0053408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Ежов Богдан Иванович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19-66-0029530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703B1">
              <w:rPr>
                <w:rFonts w:cs="Times New Roman"/>
                <w:color w:val="000000"/>
                <w:sz w:val="28"/>
                <w:szCs w:val="28"/>
              </w:rPr>
              <w:t>Елсукова</w:t>
            </w:r>
            <w:proofErr w:type="spellEnd"/>
            <w:r w:rsidRPr="009703B1">
              <w:rPr>
                <w:rFonts w:cs="Times New Roman"/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19-66-0055622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Загребина Дарья Сергеевна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19-66-0044501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Иванова Анна Дмитриевна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19-66-0048772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Ильиных Анастасия Анатольевна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19-66-0034346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Колмакова Анжелика Васильевна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19-66-0034442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07401">
              <w:rPr>
                <w:rFonts w:cs="Times New Roman"/>
                <w:color w:val="000000"/>
                <w:sz w:val="28"/>
                <w:szCs w:val="28"/>
              </w:rPr>
              <w:t>Коркодинов</w:t>
            </w:r>
            <w:proofErr w:type="spellEnd"/>
            <w:r w:rsidRPr="00507401">
              <w:rPr>
                <w:rFonts w:cs="Times New Roman"/>
                <w:color w:val="000000"/>
                <w:sz w:val="28"/>
                <w:szCs w:val="28"/>
              </w:rPr>
              <w:t xml:space="preserve"> Никита Леонидович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19-66-0045225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Костин Андрей Максимович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19-66-0050266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ступень</w:t>
            </w:r>
          </w:p>
        </w:tc>
        <w:tc>
          <w:tcPr>
            <w:tcW w:w="4804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Костина Александра Максимовна</w:t>
            </w:r>
          </w:p>
        </w:tc>
        <w:tc>
          <w:tcPr>
            <w:tcW w:w="2835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19-66-0049902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Костина Василиса Максимовна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19-66-0049866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07401">
              <w:rPr>
                <w:rFonts w:cs="Times New Roman"/>
                <w:color w:val="000000"/>
                <w:sz w:val="28"/>
                <w:szCs w:val="28"/>
              </w:rPr>
              <w:t>Котрухова</w:t>
            </w:r>
            <w:proofErr w:type="spellEnd"/>
            <w:r w:rsidRPr="00507401">
              <w:rPr>
                <w:rFonts w:cs="Times New Roman"/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19-66-0034291</w:t>
            </w:r>
          </w:p>
        </w:tc>
      </w:tr>
      <w:tr w:rsidR="00D460DC" w:rsidTr="00D460DC">
        <w:tc>
          <w:tcPr>
            <w:tcW w:w="2101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Кочелаева Ульяна Михайловна</w:t>
            </w:r>
          </w:p>
        </w:tc>
        <w:tc>
          <w:tcPr>
            <w:tcW w:w="2835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19-66-0048974</w:t>
            </w:r>
          </w:p>
        </w:tc>
      </w:tr>
      <w:tr w:rsidR="00D460DC" w:rsidTr="00D460DC">
        <w:tc>
          <w:tcPr>
            <w:tcW w:w="2101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4804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Круглова Дарья Игоревна</w:t>
            </w:r>
          </w:p>
        </w:tc>
        <w:tc>
          <w:tcPr>
            <w:tcW w:w="2835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16-66-0015231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Крюкова Александра Евгеньевна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19-66-0047754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Малых Максим Александрович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17-66-0017922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Минеев Александр Иванович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17-66-0007154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Панюкова Виктория Олеговна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19-66-0034360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703B1">
              <w:rPr>
                <w:rFonts w:cs="Times New Roman"/>
                <w:color w:val="000000"/>
                <w:sz w:val="28"/>
                <w:szCs w:val="28"/>
              </w:rPr>
              <w:t>Пачина</w:t>
            </w:r>
            <w:proofErr w:type="spellEnd"/>
            <w:r w:rsidRPr="009703B1">
              <w:rPr>
                <w:rFonts w:cs="Times New Roman"/>
                <w:color w:val="000000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19-66-0030178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Плотников Даниил Сергеевич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19-66-0044557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Прокофьева Любовь Николаевна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19-66-0030188</w:t>
            </w:r>
          </w:p>
        </w:tc>
      </w:tr>
      <w:tr w:rsidR="00D460DC" w:rsidTr="00D460DC">
        <w:tc>
          <w:tcPr>
            <w:tcW w:w="2101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343E6F">
              <w:rPr>
                <w:rFonts w:cs="Times New Roman"/>
                <w:color w:val="000000"/>
                <w:sz w:val="28"/>
                <w:szCs w:val="28"/>
              </w:rPr>
              <w:t>Пузанова</w:t>
            </w:r>
            <w:proofErr w:type="spellEnd"/>
            <w:r w:rsidRPr="00343E6F">
              <w:rPr>
                <w:rFonts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835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19-66-0053419</w:t>
            </w:r>
          </w:p>
        </w:tc>
      </w:tr>
      <w:tr w:rsidR="00D460DC" w:rsidTr="00D460DC">
        <w:tc>
          <w:tcPr>
            <w:tcW w:w="2101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 ступень</w:t>
            </w:r>
          </w:p>
        </w:tc>
        <w:tc>
          <w:tcPr>
            <w:tcW w:w="4804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Рубцова Екатерина Георгиевна</w:t>
            </w:r>
          </w:p>
        </w:tc>
        <w:tc>
          <w:tcPr>
            <w:tcW w:w="2835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17-66-0010210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07401">
              <w:rPr>
                <w:rFonts w:cs="Times New Roman"/>
                <w:color w:val="000000"/>
                <w:sz w:val="28"/>
                <w:szCs w:val="28"/>
              </w:rPr>
              <w:t>Рычков</w:t>
            </w:r>
            <w:proofErr w:type="spellEnd"/>
            <w:r w:rsidRPr="00507401">
              <w:rPr>
                <w:rFonts w:cs="Times New Roman"/>
                <w:color w:val="000000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2835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18-66-0004093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703B1">
              <w:rPr>
                <w:rFonts w:cs="Times New Roman"/>
                <w:color w:val="000000"/>
                <w:sz w:val="28"/>
                <w:szCs w:val="28"/>
              </w:rPr>
              <w:t>Рякова</w:t>
            </w:r>
            <w:proofErr w:type="spellEnd"/>
            <w:r w:rsidRPr="009703B1">
              <w:rPr>
                <w:rFonts w:cs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19-66-0050404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07401">
              <w:rPr>
                <w:rFonts w:cs="Times New Roman"/>
                <w:color w:val="000000"/>
                <w:sz w:val="28"/>
                <w:szCs w:val="28"/>
              </w:rPr>
              <w:t>Сарманаева</w:t>
            </w:r>
            <w:proofErr w:type="spellEnd"/>
            <w:r w:rsidRPr="00507401">
              <w:rPr>
                <w:rFonts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507401">
              <w:rPr>
                <w:rFonts w:cs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19-66-0034316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19-66-0034158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Серебренникова Галина Ивановна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18-66-0044697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Серков Петр Олегович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18-66-0018732</w:t>
            </w:r>
          </w:p>
        </w:tc>
      </w:tr>
      <w:tr w:rsidR="00D460DC" w:rsidTr="00D460DC">
        <w:tc>
          <w:tcPr>
            <w:tcW w:w="2101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343E6F">
              <w:rPr>
                <w:rFonts w:cs="Times New Roman"/>
                <w:color w:val="000000"/>
                <w:sz w:val="28"/>
                <w:szCs w:val="28"/>
              </w:rPr>
              <w:t>Слесарева</w:t>
            </w:r>
            <w:proofErr w:type="spellEnd"/>
            <w:r w:rsidRPr="00343E6F">
              <w:rPr>
                <w:rFonts w:cs="Times New Roman"/>
                <w:color w:val="000000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2835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18-66-0030937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Телегина Любовь Ивановна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18-66-0044561</w:t>
            </w:r>
          </w:p>
        </w:tc>
      </w:tr>
      <w:tr w:rsidR="00D460DC" w:rsidTr="00D460DC">
        <w:tc>
          <w:tcPr>
            <w:tcW w:w="2101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ступень</w:t>
            </w:r>
          </w:p>
        </w:tc>
        <w:tc>
          <w:tcPr>
            <w:tcW w:w="4804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343E6F">
              <w:rPr>
                <w:rFonts w:cs="Times New Roman"/>
                <w:color w:val="000000"/>
                <w:sz w:val="28"/>
                <w:szCs w:val="28"/>
              </w:rPr>
              <w:t>Толибшо</w:t>
            </w:r>
            <w:proofErr w:type="spellEnd"/>
            <w:r w:rsidRPr="00343E6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E6F">
              <w:rPr>
                <w:rFonts w:cs="Times New Roman"/>
                <w:color w:val="000000"/>
                <w:sz w:val="28"/>
                <w:szCs w:val="28"/>
              </w:rPr>
              <w:t>Амирхамза</w:t>
            </w:r>
            <w:proofErr w:type="spellEnd"/>
            <w:r w:rsidRPr="00343E6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18-66-0032190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Третьяков Елисей Николаевич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19-66-0036639</w:t>
            </w:r>
            <w:bookmarkStart w:id="0" w:name="_GoBack"/>
            <w:bookmarkEnd w:id="0"/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Федоровских Валерия Олеговна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19-66-0040268</w:t>
            </w:r>
          </w:p>
        </w:tc>
      </w:tr>
      <w:tr w:rsidR="00D460DC" w:rsidTr="00D460DC">
        <w:tc>
          <w:tcPr>
            <w:tcW w:w="2101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 xml:space="preserve">Худякова </w:t>
            </w:r>
            <w:proofErr w:type="spellStart"/>
            <w:r w:rsidRPr="00343E6F">
              <w:rPr>
                <w:rFonts w:cs="Times New Roman"/>
                <w:color w:val="000000"/>
                <w:sz w:val="28"/>
                <w:szCs w:val="28"/>
              </w:rPr>
              <w:t>Рахиля</w:t>
            </w:r>
            <w:proofErr w:type="spellEnd"/>
            <w:r w:rsidRPr="00343E6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E6F">
              <w:rPr>
                <w:rFonts w:cs="Times New Roman"/>
                <w:color w:val="000000"/>
                <w:sz w:val="28"/>
                <w:szCs w:val="28"/>
              </w:rPr>
              <w:t>Шахбаз</w:t>
            </w:r>
            <w:proofErr w:type="spellEnd"/>
            <w:r w:rsidRPr="00343E6F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3E6F">
              <w:rPr>
                <w:rFonts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835" w:type="dxa"/>
          </w:tcPr>
          <w:p w:rsidR="00D460DC" w:rsidRPr="00343E6F" w:rsidRDefault="00D460DC" w:rsidP="00343E6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43E6F">
              <w:rPr>
                <w:rFonts w:cs="Times New Roman"/>
                <w:color w:val="000000"/>
                <w:sz w:val="28"/>
                <w:szCs w:val="28"/>
              </w:rPr>
              <w:t>19-66-0034275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4804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07401">
              <w:rPr>
                <w:rFonts w:cs="Times New Roman"/>
                <w:color w:val="000000"/>
                <w:sz w:val="28"/>
                <w:szCs w:val="28"/>
              </w:rPr>
              <w:t>Черепкова</w:t>
            </w:r>
            <w:proofErr w:type="spellEnd"/>
            <w:r w:rsidRPr="00507401">
              <w:rPr>
                <w:rFonts w:cs="Times New Roman"/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835" w:type="dxa"/>
          </w:tcPr>
          <w:p w:rsidR="00D460DC" w:rsidRPr="0050740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19-66-0053393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4804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07401">
              <w:rPr>
                <w:rFonts w:cs="Times New Roman"/>
                <w:color w:val="000000"/>
                <w:sz w:val="28"/>
                <w:szCs w:val="28"/>
              </w:rPr>
              <w:t>Швецова</w:t>
            </w:r>
            <w:proofErr w:type="spellEnd"/>
            <w:r w:rsidRPr="00507401">
              <w:rPr>
                <w:rFonts w:cs="Times New Roman"/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835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18-66-0033803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4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9703B1">
              <w:rPr>
                <w:rFonts w:cs="Times New Roman"/>
                <w:color w:val="000000"/>
                <w:sz w:val="28"/>
                <w:szCs w:val="28"/>
              </w:rPr>
              <w:t>Ширшов</w:t>
            </w:r>
            <w:proofErr w:type="spellEnd"/>
            <w:r w:rsidRPr="009703B1">
              <w:rPr>
                <w:rFonts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18-66-0004691</w:t>
            </w:r>
          </w:p>
        </w:tc>
      </w:tr>
      <w:tr w:rsidR="00D460DC" w:rsidTr="00D460DC">
        <w:tc>
          <w:tcPr>
            <w:tcW w:w="2101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 ступень</w:t>
            </w:r>
          </w:p>
        </w:tc>
        <w:tc>
          <w:tcPr>
            <w:tcW w:w="4804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Шубин Роберт Федорович</w:t>
            </w:r>
          </w:p>
        </w:tc>
        <w:tc>
          <w:tcPr>
            <w:tcW w:w="2835" w:type="dxa"/>
          </w:tcPr>
          <w:p w:rsidR="00D460DC" w:rsidRPr="009703B1" w:rsidRDefault="00D460DC" w:rsidP="009703B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703B1">
              <w:rPr>
                <w:rFonts w:cs="Times New Roman"/>
                <w:color w:val="000000"/>
                <w:sz w:val="28"/>
                <w:szCs w:val="28"/>
              </w:rPr>
              <w:t>19-66-0029943</w:t>
            </w:r>
          </w:p>
        </w:tc>
      </w:tr>
      <w:tr w:rsidR="00D460DC" w:rsidTr="00D460DC">
        <w:tc>
          <w:tcPr>
            <w:tcW w:w="2101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ступень</w:t>
            </w:r>
          </w:p>
        </w:tc>
        <w:tc>
          <w:tcPr>
            <w:tcW w:w="4804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Шубина Виктория Николаева</w:t>
            </w:r>
          </w:p>
        </w:tc>
        <w:tc>
          <w:tcPr>
            <w:tcW w:w="2835" w:type="dxa"/>
          </w:tcPr>
          <w:p w:rsidR="00D460DC" w:rsidRPr="00507401" w:rsidRDefault="00D460DC" w:rsidP="0050740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7401">
              <w:rPr>
                <w:rFonts w:cs="Times New Roman"/>
                <w:color w:val="000000"/>
                <w:sz w:val="28"/>
                <w:szCs w:val="28"/>
              </w:rPr>
              <w:t>19-66-0034268</w:t>
            </w:r>
          </w:p>
        </w:tc>
      </w:tr>
    </w:tbl>
    <w:p w:rsidR="00A01AB4" w:rsidRPr="009E1316" w:rsidRDefault="00A01AB4" w:rsidP="009E1316">
      <w:pPr>
        <w:jc w:val="center"/>
        <w:rPr>
          <w:sz w:val="28"/>
          <w:szCs w:val="28"/>
        </w:rPr>
      </w:pPr>
    </w:p>
    <w:sectPr w:rsidR="00A01AB4" w:rsidRPr="009E1316" w:rsidSect="008E2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4AE6"/>
    <w:multiLevelType w:val="hybridMultilevel"/>
    <w:tmpl w:val="F8382C50"/>
    <w:lvl w:ilvl="0" w:tplc="07C44AAC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6E0879"/>
    <w:multiLevelType w:val="hybridMultilevel"/>
    <w:tmpl w:val="7AFC8582"/>
    <w:lvl w:ilvl="0" w:tplc="FDF2DE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3975"/>
    <w:multiLevelType w:val="hybridMultilevel"/>
    <w:tmpl w:val="3C6A24C4"/>
    <w:lvl w:ilvl="0" w:tplc="04190011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3C8745C"/>
    <w:multiLevelType w:val="hybridMultilevel"/>
    <w:tmpl w:val="5746B3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D54F36"/>
    <w:multiLevelType w:val="hybridMultilevel"/>
    <w:tmpl w:val="F74CAF56"/>
    <w:lvl w:ilvl="0" w:tplc="D01418BA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B5"/>
    <w:rsid w:val="00016E8D"/>
    <w:rsid w:val="000D1A6A"/>
    <w:rsid w:val="00132D1F"/>
    <w:rsid w:val="002801AE"/>
    <w:rsid w:val="002C4508"/>
    <w:rsid w:val="00302169"/>
    <w:rsid w:val="00343E6F"/>
    <w:rsid w:val="00386683"/>
    <w:rsid w:val="003C1D6A"/>
    <w:rsid w:val="003D613A"/>
    <w:rsid w:val="00402AA2"/>
    <w:rsid w:val="004218A4"/>
    <w:rsid w:val="00436068"/>
    <w:rsid w:val="004F55D6"/>
    <w:rsid w:val="00507401"/>
    <w:rsid w:val="00515F0E"/>
    <w:rsid w:val="005A502E"/>
    <w:rsid w:val="005B74AB"/>
    <w:rsid w:val="005D31A6"/>
    <w:rsid w:val="00610C4D"/>
    <w:rsid w:val="00631504"/>
    <w:rsid w:val="00636CCC"/>
    <w:rsid w:val="006D2107"/>
    <w:rsid w:val="006E2DE7"/>
    <w:rsid w:val="006E461E"/>
    <w:rsid w:val="006E6283"/>
    <w:rsid w:val="006F1F4A"/>
    <w:rsid w:val="00795C25"/>
    <w:rsid w:val="007A3DED"/>
    <w:rsid w:val="007C05B9"/>
    <w:rsid w:val="007E5228"/>
    <w:rsid w:val="008E29BC"/>
    <w:rsid w:val="00922281"/>
    <w:rsid w:val="0092235B"/>
    <w:rsid w:val="009703B1"/>
    <w:rsid w:val="009E09B5"/>
    <w:rsid w:val="009E1316"/>
    <w:rsid w:val="00A01AB4"/>
    <w:rsid w:val="00A65454"/>
    <w:rsid w:val="00A96BF0"/>
    <w:rsid w:val="00AE5CD0"/>
    <w:rsid w:val="00BE0F6D"/>
    <w:rsid w:val="00C4263C"/>
    <w:rsid w:val="00D16BDF"/>
    <w:rsid w:val="00D460DC"/>
    <w:rsid w:val="00DD4B35"/>
    <w:rsid w:val="00EA186D"/>
    <w:rsid w:val="00EB78D9"/>
    <w:rsid w:val="00EF1386"/>
    <w:rsid w:val="00EF7958"/>
    <w:rsid w:val="00F8455E"/>
    <w:rsid w:val="00FD74E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43098"/>
  <w15:docId w15:val="{3B728712-4E29-453D-9220-8A95B4B3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38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F1386"/>
    <w:pPr>
      <w:autoSpaceDE w:val="0"/>
      <w:autoSpaceDN w:val="0"/>
    </w:pPr>
  </w:style>
  <w:style w:type="character" w:customStyle="1" w:styleId="a5">
    <w:name w:val="Основной текст Знак"/>
    <w:basedOn w:val="a0"/>
    <w:link w:val="a4"/>
    <w:uiPriority w:val="99"/>
    <w:locked/>
    <w:rsid w:val="00EF138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F13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13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F1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1386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9222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A0F14D1-4A83-4D00-B699-29102A3B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GTO1</dc:creator>
  <cp:lastModifiedBy>Machine</cp:lastModifiedBy>
  <cp:revision>2</cp:revision>
  <cp:lastPrinted>2018-03-26T11:27:00Z</cp:lastPrinted>
  <dcterms:created xsi:type="dcterms:W3CDTF">2020-06-11T12:06:00Z</dcterms:created>
  <dcterms:modified xsi:type="dcterms:W3CDTF">2020-06-11T12:06:00Z</dcterms:modified>
</cp:coreProperties>
</file>